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F026" w14:textId="77777777" w:rsidR="00584992" w:rsidRDefault="00584992" w:rsidP="00740B82">
      <w:pPr>
        <w:spacing w:line="480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  <w:sectPr w:rsidR="00584992" w:rsidSect="00DE40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41D2F72E" w14:textId="141A758D" w:rsidR="00E84048" w:rsidRPr="00740B82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2"/>
          <w:szCs w:val="22"/>
        </w:rPr>
      </w:pP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lastRenderedPageBreak/>
        <w:t xml:space="preserve">ANNEX 1: IMPRÈS DE SOL·LICITUD DE SUBVENCIONS DESTINADES A </w:t>
      </w:r>
      <w:r w:rsidR="00584992">
        <w:rPr>
          <w:rStyle w:val="documentotitulo1"/>
          <w:rFonts w:ascii="Arial" w:hAnsi="Arial" w:cs="Arial"/>
          <w:b/>
          <w:color w:val="auto"/>
          <w:sz w:val="20"/>
          <w:szCs w:val="20"/>
        </w:rPr>
        <w:t>MÚSICS I ESCOLES DE MÚSICA</w:t>
      </w:r>
    </w:p>
    <w:p w14:paraId="55617308" w14:textId="2A040EE1" w:rsidR="00E84048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>A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 xml:space="preserve">NOM </w:t>
      </w:r>
    </w:p>
    <w:p w14:paraId="50C299D4" w14:textId="77777777" w:rsidR="001329EB" w:rsidRPr="00150620" w:rsidRDefault="001329EB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4DF24BAE" w14:textId="5348B93B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>B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1329EB">
        <w:rPr>
          <w:rStyle w:val="documentotitulo1"/>
          <w:rFonts w:ascii="Arial" w:hAnsi="Arial" w:cs="Arial"/>
          <w:b/>
          <w:color w:val="auto"/>
          <w:sz w:val="20"/>
          <w:szCs w:val="20"/>
        </w:rPr>
        <w:t>DADES</w:t>
      </w:r>
    </w:p>
    <w:p w14:paraId="634E29A7" w14:textId="77777777" w:rsidR="00E84048" w:rsidRPr="00150620" w:rsidRDefault="00E84048" w:rsidP="001329EB">
      <w:pPr>
        <w:spacing w:line="276" w:lineRule="auto"/>
        <w:ind w:firstLine="708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DOMICILI  (CARRER/PLAÇA, NÚMERO I PORTA)</w:t>
      </w:r>
    </w:p>
    <w:p w14:paraId="5AA07F94" w14:textId="720B56EA" w:rsidR="00E84048" w:rsidRPr="00150620" w:rsidRDefault="00E84048" w:rsidP="001329EB">
      <w:pPr>
        <w:spacing w:line="276" w:lineRule="auto"/>
        <w:ind w:firstLine="708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CP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</w:t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LOCALITAT</w:t>
      </w:r>
    </w:p>
    <w:p w14:paraId="5A4B395D" w14:textId="3A68010F" w:rsidR="00E84048" w:rsidRPr="00150620" w:rsidRDefault="00150620" w:rsidP="001329EB">
      <w:pPr>
        <w:spacing w:line="276" w:lineRule="auto"/>
        <w:ind w:firstLine="708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PROVÍNCIA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>TELÈFON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>FAX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>CORREU ELECTRÒNIC</w:t>
      </w:r>
    </w:p>
    <w:p w14:paraId="4A2E63E3" w14:textId="0C28799B" w:rsidR="00E84048" w:rsidRPr="00150620" w:rsidRDefault="001329EB" w:rsidP="001329EB">
      <w:pPr>
        <w:spacing w:line="276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  <w:r>
        <w:rPr>
          <w:rStyle w:val="documentotitulo1"/>
          <w:rFonts w:ascii="Arial" w:hAnsi="Arial" w:cs="Arial"/>
          <w:b/>
          <w:color w:val="auto"/>
          <w:sz w:val="20"/>
          <w:szCs w:val="20"/>
        </w:rPr>
        <w:t>C</w:t>
      </w:r>
      <w:r w:rsidR="00E84048"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ab/>
        <w:t>EXPOSICIÓ</w:t>
      </w:r>
    </w:p>
    <w:p w14:paraId="70BACD82" w14:textId="31620A33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Que desitja acollir-se a la Resolució de l'Ajuntament de Quatretonda, per la qual es convoquen</w:t>
      </w:r>
      <w:r w:rsidR="00852A27">
        <w:rPr>
          <w:rStyle w:val="documentotitulo1"/>
          <w:rFonts w:ascii="Arial" w:hAnsi="Arial" w:cs="Arial"/>
          <w:color w:val="auto"/>
          <w:sz w:val="20"/>
          <w:szCs w:val="20"/>
        </w:rPr>
        <w:t xml:space="preserve"> Subvencions i beques per a </w:t>
      </w:r>
      <w:r w:rsidR="00564C37">
        <w:rPr>
          <w:rStyle w:val="documentotitulo1"/>
          <w:rFonts w:ascii="Arial" w:hAnsi="Arial" w:cs="Arial"/>
          <w:color w:val="auto"/>
          <w:sz w:val="20"/>
          <w:szCs w:val="20"/>
        </w:rPr>
        <w:t>202</w:t>
      </w:r>
      <w:r w:rsidR="00740B82">
        <w:rPr>
          <w:rStyle w:val="documentotitulo1"/>
          <w:rFonts w:ascii="Arial" w:hAnsi="Arial" w:cs="Arial"/>
          <w:color w:val="auto"/>
          <w:sz w:val="20"/>
          <w:szCs w:val="20"/>
        </w:rPr>
        <w:t>1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destinades a ajudes a </w:t>
      </w:r>
      <w:r w:rsidR="001329EB">
        <w:rPr>
          <w:rStyle w:val="documentotitulo1"/>
          <w:rFonts w:ascii="Arial" w:hAnsi="Arial" w:cs="Arial"/>
          <w:color w:val="auto"/>
          <w:sz w:val="20"/>
          <w:szCs w:val="20"/>
        </w:rPr>
        <w:t>músics i escoles de música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de Quatretonda.</w:t>
      </w:r>
    </w:p>
    <w:p w14:paraId="496AF075" w14:textId="77777777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Que d'acord amb les Bases de la convocatòria,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posseïx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els requisits que es demanen, es compromet al compliment de les obligacions que s'estableixen i declara no haver desfigurat la veritat ni ocultat informació referent a les dades que consten en la present sol·licitud.</w:t>
      </w:r>
    </w:p>
    <w:p w14:paraId="25EB55AC" w14:textId="77777777" w:rsidR="00150620" w:rsidRP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</w:p>
    <w:p w14:paraId="028BCD77" w14:textId="20209914" w:rsidR="00150620" w:rsidRP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>E</w:t>
      </w:r>
      <w:r w:rsidR="00E84048"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ab/>
        <w:t>DECLARACIÓ RESPONSABLE</w:t>
      </w:r>
    </w:p>
    <w:p w14:paraId="3BD589AF" w14:textId="17D2DEB8" w:rsidR="00150620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Declara no estar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sotmés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a les prohibicions per obtenir a condició de beneficiari assenyalades en l'article 13, de la Llei 38/2003, de 17 de novembre, General de Subvencions (BOE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núm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2076, de 18/11/03)</w:t>
      </w:r>
    </w:p>
    <w:p w14:paraId="67B87ECD" w14:textId="460FB9FF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>F</w:t>
      </w: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ab/>
        <w:t xml:space="preserve">SOL·LICITUD I </w:t>
      </w:r>
      <w:r w:rsidR="00150620"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>AUTORITZACIÓ</w:t>
      </w:r>
    </w:p>
    <w:p w14:paraId="2BE55F82" w14:textId="1512DF48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Que siga concedida una subvenció destinada a ajudes a </w:t>
      </w:r>
      <w:r w:rsidR="001329EB">
        <w:rPr>
          <w:rStyle w:val="documentotitulo1"/>
          <w:rFonts w:ascii="Arial" w:hAnsi="Arial" w:cs="Arial"/>
          <w:color w:val="auto"/>
          <w:sz w:val="20"/>
          <w:szCs w:val="20"/>
        </w:rPr>
        <w:t>músics i escoles de música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de Quatretonda.</w:t>
      </w:r>
    </w:p>
    <w:p w14:paraId="6A428E15" w14:textId="07252365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Autoritze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a l'Ajuntament de Quatretonda a demanar les dades relatives al compliment de les obligacions tributàries (estatals i de la comunitat autònoma) i davant de la Seguretat Social, es podrà en qualsevol moment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anul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· lar aquesta autorització:</w:t>
      </w:r>
    </w:p>
    <w:p w14:paraId="1651B6E4" w14:textId="0C8D43DA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</w:t>
      </w:r>
      <w:r w:rsid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  <w:t>NO</w:t>
      </w:r>
    </w:p>
    <w:p w14:paraId="57E1F496" w14:textId="77777777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1270FB55" w14:textId="36CB9CE7" w:rsidR="00E84048" w:rsidRP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  <w:t>En __________</w:t>
      </w:r>
      <w:r>
        <w:rPr>
          <w:rStyle w:val="documentotitulo1"/>
          <w:rFonts w:ascii="Arial" w:hAnsi="Arial" w:cs="Arial"/>
          <w:color w:val="auto"/>
          <w:sz w:val="20"/>
          <w:szCs w:val="20"/>
        </w:rPr>
        <w:t>___________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____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, 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  <w:t>de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  <w:t xml:space="preserve">de 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366A161" w14:textId="77777777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  <w:t xml:space="preserve">      </w:t>
      </w:r>
    </w:p>
    <w:p w14:paraId="6349D43D" w14:textId="100C95EA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                             La persona sol·licitant 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</w:p>
    <w:p w14:paraId="22600560" w14:textId="77777777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ab/>
      </w:r>
    </w:p>
    <w:p w14:paraId="58BAE5DA" w14:textId="77777777" w:rsidR="00E84048" w:rsidRPr="00150620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1510BBF5" w14:textId="77777777" w:rsidR="00E84048" w:rsidRPr="00E84048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2"/>
          <w:szCs w:val="22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Signatura:</w:t>
      </w:r>
      <w:r w:rsidRPr="00E84048">
        <w:rPr>
          <w:rStyle w:val="documentotitulo1"/>
          <w:rFonts w:ascii="Arial" w:hAnsi="Arial" w:cs="Arial"/>
          <w:color w:val="auto"/>
          <w:sz w:val="22"/>
          <w:szCs w:val="22"/>
        </w:rPr>
        <w:tab/>
      </w:r>
      <w:r w:rsidRPr="00E84048">
        <w:rPr>
          <w:rStyle w:val="documentotitulo1"/>
          <w:rFonts w:ascii="Arial" w:hAnsi="Arial" w:cs="Arial"/>
          <w:color w:val="auto"/>
          <w:sz w:val="22"/>
          <w:szCs w:val="22"/>
        </w:rPr>
        <w:tab/>
      </w:r>
    </w:p>
    <w:p w14:paraId="3E075EBA" w14:textId="77777777" w:rsidR="00E84048" w:rsidRPr="00E84048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2"/>
          <w:szCs w:val="22"/>
        </w:rPr>
      </w:pPr>
    </w:p>
    <w:p w14:paraId="14A1E065" w14:textId="77777777" w:rsid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212A2CBA" w14:textId="77777777" w:rsid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6A02B196" w14:textId="77777777" w:rsid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220EAECB" w14:textId="77777777" w:rsidR="00150620" w:rsidRDefault="00150620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11DAF72B" w14:textId="77777777" w:rsidR="00740B82" w:rsidRDefault="00740B82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42170ABB" w14:textId="77777777" w:rsidR="00740B82" w:rsidRDefault="00740B82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42082C65" w14:textId="77777777" w:rsidR="00740B82" w:rsidRDefault="00740B82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16"/>
          <w:szCs w:val="16"/>
        </w:rPr>
      </w:pPr>
    </w:p>
    <w:p w14:paraId="3BC9CC4E" w14:textId="4E9BFBAD" w:rsidR="00E84048" w:rsidRPr="00E84048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2"/>
          <w:szCs w:val="22"/>
        </w:rPr>
      </w:pPr>
      <w:r w:rsidRPr="00150620">
        <w:rPr>
          <w:rStyle w:val="documentotitulo1"/>
          <w:rFonts w:ascii="Arial" w:hAnsi="Arial" w:cs="Arial"/>
          <w:color w:val="auto"/>
          <w:sz w:val="16"/>
          <w:szCs w:val="16"/>
        </w:rPr>
        <w:t xml:space="preserve">Les dades de caràcter personal que conté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16"/>
          <w:szCs w:val="16"/>
        </w:rPr>
        <w:t>l'imprés</w:t>
      </w:r>
      <w:proofErr w:type="spellEnd"/>
      <w:r w:rsidRPr="00150620">
        <w:rPr>
          <w:rStyle w:val="documentotitulo1"/>
          <w:rFonts w:ascii="Arial" w:hAnsi="Arial" w:cs="Arial"/>
          <w:color w:val="auto"/>
          <w:sz w:val="16"/>
          <w:szCs w:val="16"/>
        </w:rPr>
        <w:t xml:space="preserve"> podran ser incloses en un fitxer per al seu tractament per este òrgan administratiu, com a titular responsable de fitxer, en l'ús de les funcions pròpies que té atribuïdes i en l'àmbit de les seves competències. Així mateix, se l'informa de la possibilitat d'exercir els drets d'accés, rectificació, cancel·lació i oposició, tot això de conformitat amb el que disposa l'art. 5 de la Llei orgànica 15/1999, de protecció de dades de caràcter personal (BOE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16"/>
          <w:szCs w:val="16"/>
        </w:rPr>
        <w:t>núm</w:t>
      </w:r>
      <w:proofErr w:type="spellEnd"/>
      <w:r w:rsidRPr="00150620">
        <w:rPr>
          <w:rStyle w:val="documentotitulo1"/>
          <w:rFonts w:ascii="Arial" w:hAnsi="Arial" w:cs="Arial"/>
          <w:color w:val="auto"/>
          <w:sz w:val="16"/>
          <w:szCs w:val="16"/>
        </w:rPr>
        <w:t xml:space="preserve"> 298, de 14/12/99).</w:t>
      </w:r>
      <w:r w:rsidRPr="00E84048">
        <w:rPr>
          <w:rStyle w:val="documentotitulo1"/>
          <w:rFonts w:ascii="Arial" w:hAnsi="Arial" w:cs="Arial"/>
          <w:color w:val="auto"/>
          <w:sz w:val="22"/>
          <w:szCs w:val="22"/>
        </w:rPr>
        <w:tab/>
      </w:r>
    </w:p>
    <w:p w14:paraId="47AF91CB" w14:textId="77777777" w:rsidR="00E84048" w:rsidRPr="00E84048" w:rsidRDefault="00E84048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2"/>
          <w:szCs w:val="22"/>
        </w:rPr>
      </w:pPr>
    </w:p>
    <w:p w14:paraId="0F0C8EDC" w14:textId="77777777" w:rsidR="001329EB" w:rsidRDefault="001329EB" w:rsidP="001329EB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36498CDF" w14:textId="4A0AD2B3" w:rsidR="00150620" w:rsidRPr="00980424" w:rsidRDefault="00150620" w:rsidP="001329EB">
      <w:pPr>
        <w:spacing w:line="276" w:lineRule="auto"/>
        <w:ind w:left="708" w:hanging="708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980424">
        <w:rPr>
          <w:rStyle w:val="documentotitulo1"/>
          <w:rFonts w:ascii="Arial" w:hAnsi="Arial" w:cs="Arial"/>
          <w:color w:val="auto"/>
          <w:sz w:val="20"/>
          <w:szCs w:val="20"/>
        </w:rPr>
        <w:t>ALCALDESSA-PRESIDENTA DE L’AJUNTAMENT DE QUATRETONDA</w:t>
      </w:r>
    </w:p>
    <w:p w14:paraId="2CD63EE7" w14:textId="77777777" w:rsidR="00584992" w:rsidRDefault="00584992" w:rsidP="00740B82">
      <w:pPr>
        <w:spacing w:line="480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  <w:sectPr w:rsidR="00584992" w:rsidSect="00DE403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D97787F" w14:textId="06DB79A4" w:rsidR="00E84048" w:rsidRPr="00150620" w:rsidRDefault="00E84048" w:rsidP="00740B82">
      <w:pPr>
        <w:spacing w:line="480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lastRenderedPageBreak/>
        <w:t>ANNEX 2</w:t>
      </w:r>
      <w:r w:rsidR="00150620"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 xml:space="preserve">: </w:t>
      </w:r>
      <w:r w:rsidRPr="00150620">
        <w:rPr>
          <w:rStyle w:val="documentotitulo1"/>
          <w:rFonts w:ascii="Arial" w:hAnsi="Arial" w:cs="Arial"/>
          <w:b/>
          <w:color w:val="auto"/>
          <w:sz w:val="20"/>
          <w:szCs w:val="20"/>
        </w:rPr>
        <w:t xml:space="preserve">FITXER DE CREDITORS                </w:t>
      </w:r>
    </w:p>
    <w:p w14:paraId="26F66273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552BA619" w14:textId="706E5E64" w:rsidR="00E84048" w:rsidRPr="00150620" w:rsidRDefault="00150620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Nom 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>del creditor………....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................……………………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>…………………………………...</w:t>
      </w:r>
    </w:p>
    <w:p w14:paraId="06900280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5DBC8DD0" w14:textId="5528163E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Domicili:.…………..............……………………………………………………………nº…….. </w:t>
      </w:r>
    </w:p>
    <w:p w14:paraId="059C68D5" w14:textId="1A351B76" w:rsidR="00E84048" w:rsidRPr="00150620" w:rsidRDefault="00150620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pis</w:t>
      </w:r>
      <w:r w:rsidR="00E84048" w:rsidRPr="00150620">
        <w:rPr>
          <w:rStyle w:val="documentotitulo1"/>
          <w:rFonts w:ascii="Arial" w:hAnsi="Arial" w:cs="Arial"/>
          <w:color w:val="auto"/>
          <w:sz w:val="20"/>
          <w:szCs w:val="20"/>
        </w:rPr>
        <w:t>…………., C.P………....…….., localitat ………......................………………….…..……</w:t>
      </w:r>
    </w:p>
    <w:p w14:paraId="5C6E6129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11923B10" w14:textId="026B30E6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NIF/CIF:………………...…….telèfon………........……………..fax……....………………..</w:t>
      </w:r>
    </w:p>
    <w:p w14:paraId="31F08E22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74898677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Efectuar els pagaments corresponents, presentats a l'Ajuntament de Quatretonda, en el següent domicili de pagament:</w:t>
      </w:r>
    </w:p>
    <w:p w14:paraId="5AF87472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89824F1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Entitat Bancària: ………………………………………………….… </w:t>
      </w:r>
    </w:p>
    <w:p w14:paraId="4FCDD7C3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6DB461B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Oficina / sucursal: ………………………………………………..…..</w:t>
      </w:r>
    </w:p>
    <w:p w14:paraId="451D53B9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1121B8DA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Nº compte (20 dígits):__ __ __ __ __ __ __ __ __ __ __ __ __ __ __ __ __ __ </w:t>
      </w:r>
    </w:p>
    <w:p w14:paraId="55BD3219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5637DE0B" w14:textId="7523E641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A p</w:t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artir del primer que es </w:t>
      </w:r>
      <w:proofErr w:type="spellStart"/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>realitze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des de la presentació d'aquesta sol·licitud, i</w:t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serà vàlid mentre no </w:t>
      </w:r>
      <w:proofErr w:type="spellStart"/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>s'efectue</w:t>
      </w:r>
      <w:proofErr w:type="spellEnd"/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ordre en contra.</w:t>
      </w:r>
    </w:p>
    <w:p w14:paraId="384E3A97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C2A9098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En………………….., a………. de………………………….. de ………</w:t>
      </w:r>
    </w:p>
    <w:p w14:paraId="77F9D39C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6B2355B1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SIGNATURA DE L’INTERESSANT O REPRESENTANT LEGAL</w:t>
      </w:r>
    </w:p>
    <w:p w14:paraId="459B6914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761AEED1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248BDDE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794F1777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6A442F62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Signat.: ………………………………………………………………….</w:t>
      </w:r>
    </w:p>
    <w:p w14:paraId="54DAA5E1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631A9C6D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EEFECD3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55D0B5C" w14:textId="44688A13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DILIGÈNCIA DE CONFORMITAT PER </w:t>
      </w:r>
      <w:r w:rsidR="00150620" w:rsidRPr="00150620">
        <w:rPr>
          <w:rStyle w:val="documentotitulo1"/>
          <w:rFonts w:ascii="Arial" w:hAnsi="Arial" w:cs="Arial"/>
          <w:color w:val="auto"/>
          <w:sz w:val="20"/>
          <w:szCs w:val="20"/>
        </w:rPr>
        <w:t>L’ENTITAT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FINANCERA</w:t>
      </w:r>
    </w:p>
    <w:p w14:paraId="7D897E71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1EC4B3D5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Baix la meua responsabilitat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declare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que les dades esmentades corresponen al compte corrent obert, amb el nom que se cita, en aquesta entitat bancària.</w:t>
      </w:r>
    </w:p>
    <w:p w14:paraId="7B33B2BD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95CFDFD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SIGNATURA, DATA I SEGELL</w:t>
      </w:r>
    </w:p>
    <w:p w14:paraId="4F889A04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468973C1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548848A8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B584534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Signat.: ……………………………………………………………….</w:t>
      </w:r>
    </w:p>
    <w:p w14:paraId="54638C25" w14:textId="77777777" w:rsidR="00E84048" w:rsidRPr="00150620" w:rsidRDefault="00E84048" w:rsidP="00150620">
      <w:pPr>
        <w:spacing w:line="276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A044063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72A258D0" w14:textId="3237F1D8" w:rsidR="00584992" w:rsidRDefault="00980424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980424">
        <w:rPr>
          <w:rStyle w:val="documentotitulo1"/>
          <w:rFonts w:ascii="Arial" w:hAnsi="Arial" w:cs="Arial"/>
          <w:color w:val="auto"/>
          <w:sz w:val="20"/>
          <w:szCs w:val="20"/>
        </w:rPr>
        <w:t>ALCALDESSA-PRESIDENTA DE L’AJUNTAMENT DE QUATRETONDA</w:t>
      </w:r>
    </w:p>
    <w:p w14:paraId="2745C1B7" w14:textId="77777777" w:rsidR="00584992" w:rsidRPr="00584992" w:rsidRDefault="00584992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  <w:sectPr w:rsidR="00584992" w:rsidRPr="00584992" w:rsidSect="00DE403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93619CC" w14:textId="77777777" w:rsidR="00584992" w:rsidRDefault="00584992" w:rsidP="00E84048">
      <w:pPr>
        <w:spacing w:line="480" w:lineRule="auto"/>
        <w:jc w:val="both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</w:p>
    <w:p w14:paraId="6206FF92" w14:textId="54136376" w:rsidR="00E84048" w:rsidRPr="00980424" w:rsidRDefault="00E84048" w:rsidP="00584992">
      <w:pPr>
        <w:spacing w:line="480" w:lineRule="auto"/>
        <w:jc w:val="center"/>
        <w:rPr>
          <w:rStyle w:val="documentotitulo1"/>
          <w:rFonts w:ascii="Arial" w:hAnsi="Arial" w:cs="Arial"/>
          <w:b/>
          <w:color w:val="auto"/>
          <w:sz w:val="20"/>
          <w:szCs w:val="20"/>
        </w:rPr>
      </w:pPr>
      <w:r w:rsidRPr="00980424">
        <w:rPr>
          <w:rStyle w:val="documentotitulo1"/>
          <w:rFonts w:ascii="Arial" w:hAnsi="Arial" w:cs="Arial"/>
          <w:b/>
          <w:color w:val="auto"/>
          <w:sz w:val="20"/>
          <w:szCs w:val="20"/>
        </w:rPr>
        <w:t>ANNEX 3</w:t>
      </w:r>
      <w:r w:rsidR="00980424" w:rsidRPr="00980424">
        <w:rPr>
          <w:rStyle w:val="documentotitulo1"/>
          <w:rFonts w:ascii="Arial" w:hAnsi="Arial" w:cs="Arial"/>
          <w:b/>
          <w:color w:val="auto"/>
          <w:sz w:val="20"/>
          <w:szCs w:val="20"/>
        </w:rPr>
        <w:t xml:space="preserve">: </w:t>
      </w:r>
      <w:r w:rsidR="00584992">
        <w:rPr>
          <w:rStyle w:val="documentotitulo1"/>
          <w:rFonts w:ascii="Arial" w:hAnsi="Arial" w:cs="Arial"/>
          <w:b/>
          <w:color w:val="auto"/>
          <w:sz w:val="20"/>
          <w:szCs w:val="20"/>
        </w:rPr>
        <w:t>DECLARACIÓ</w:t>
      </w:r>
      <w:r w:rsidRPr="00980424">
        <w:rPr>
          <w:rStyle w:val="documentotitulo1"/>
          <w:rFonts w:ascii="Arial" w:hAnsi="Arial" w:cs="Arial"/>
          <w:b/>
          <w:color w:val="auto"/>
          <w:sz w:val="20"/>
          <w:szCs w:val="20"/>
        </w:rPr>
        <w:t xml:space="preserve"> RESPONSABLE</w:t>
      </w:r>
    </w:p>
    <w:p w14:paraId="41877A0D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56221CA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0B6E66D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3B2A53D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1779CD22" w14:textId="621D9ADC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En./Na...............................</w:t>
      </w:r>
      <w:r w:rsidR="00980424">
        <w:rPr>
          <w:rStyle w:val="documentotitulo1"/>
          <w:rFonts w:ascii="Arial" w:hAnsi="Arial" w:cs="Arial"/>
          <w:color w:val="auto"/>
          <w:sz w:val="20"/>
          <w:szCs w:val="20"/>
        </w:rPr>
        <w:t>.............................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....................................</w:t>
      </w:r>
      <w:r w:rsidR="00980424">
        <w:rPr>
          <w:rStyle w:val="documentotitulo1"/>
          <w:rFonts w:ascii="Arial" w:hAnsi="Arial" w:cs="Arial"/>
          <w:color w:val="auto"/>
          <w:sz w:val="20"/>
          <w:szCs w:val="20"/>
        </w:rPr>
        <w:t xml:space="preserve">............................amb </w:t>
      </w: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D.N.I. nº.............................. </w:t>
      </w:r>
      <w:proofErr w:type="spellStart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declare</w:t>
      </w:r>
      <w:proofErr w:type="spellEnd"/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 xml:space="preserve"> baix la meua responsabilitat, trobar-me al corrent en el compliment de les meues obligacions tributàries i davant de la Seguretat Social.</w:t>
      </w:r>
    </w:p>
    <w:p w14:paraId="36BF5F21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66B13D4B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38894AF3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Quatretonda, a ____ de _______________ de ____.</w:t>
      </w:r>
    </w:p>
    <w:p w14:paraId="060D2AEA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60047729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65C56CF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3F7B00CA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6CDA2B0F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8B2CAF3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4E20805A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  <w:r w:rsidRPr="00150620">
        <w:rPr>
          <w:rStyle w:val="documentotitulo1"/>
          <w:rFonts w:ascii="Arial" w:hAnsi="Arial" w:cs="Arial"/>
          <w:color w:val="auto"/>
          <w:sz w:val="20"/>
          <w:szCs w:val="20"/>
        </w:rPr>
        <w:t>Signat.: ………………………………………………………………..</w:t>
      </w:r>
    </w:p>
    <w:p w14:paraId="4FE8DFC0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33DCA789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331403FE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1E9FD38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8A40DEF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38B75354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08462331" w14:textId="77777777" w:rsidR="00E84048" w:rsidRPr="00150620" w:rsidRDefault="00E8404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p w14:paraId="2792DAE4" w14:textId="5843587D" w:rsidR="00E84048" w:rsidRPr="00980424" w:rsidRDefault="00980424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2"/>
          <w:szCs w:val="22"/>
        </w:rPr>
      </w:pPr>
      <w:r>
        <w:rPr>
          <w:rStyle w:val="documentotitulo1"/>
          <w:rFonts w:ascii="Arial" w:hAnsi="Arial" w:cs="Arial"/>
          <w:color w:val="auto"/>
          <w:sz w:val="22"/>
          <w:szCs w:val="22"/>
        </w:rPr>
        <w:t>ALCALDESSA-PRESIDENTA DE L’AJUNTAMENT DE QUATRETONDA</w:t>
      </w:r>
    </w:p>
    <w:p w14:paraId="261F5946" w14:textId="5D909F9E" w:rsidR="00BC7AA8" w:rsidRPr="00150620" w:rsidRDefault="00BC7AA8" w:rsidP="00E84048">
      <w:pPr>
        <w:spacing w:line="480" w:lineRule="auto"/>
        <w:jc w:val="both"/>
        <w:rPr>
          <w:rStyle w:val="documentotitulo1"/>
          <w:rFonts w:ascii="Arial" w:hAnsi="Arial" w:cs="Arial"/>
          <w:color w:val="auto"/>
          <w:sz w:val="20"/>
          <w:szCs w:val="20"/>
        </w:rPr>
      </w:pPr>
    </w:p>
    <w:sectPr w:rsidR="00BC7AA8" w:rsidRPr="00150620" w:rsidSect="00DE4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397CD" w14:textId="77777777" w:rsidR="00A6705E" w:rsidRDefault="00A6705E">
      <w:r>
        <w:separator/>
      </w:r>
    </w:p>
  </w:endnote>
  <w:endnote w:type="continuationSeparator" w:id="0">
    <w:p w14:paraId="31C51D05" w14:textId="77777777" w:rsidR="00A6705E" w:rsidRDefault="00A6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talle_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8A13" w14:textId="77777777" w:rsidR="00CC672F" w:rsidRDefault="00CC67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5B1C" w14:textId="77777777" w:rsidR="00CC672F" w:rsidRDefault="00CC67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59E3" w14:textId="77777777" w:rsidR="00CC672F" w:rsidRDefault="00CC67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2FC9" w14:textId="77777777" w:rsidR="00A6705E" w:rsidRDefault="00A6705E">
      <w:r>
        <w:separator/>
      </w:r>
    </w:p>
  </w:footnote>
  <w:footnote w:type="continuationSeparator" w:id="0">
    <w:p w14:paraId="13EFA253" w14:textId="77777777" w:rsidR="00A6705E" w:rsidRDefault="00A6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D0FC" w14:textId="77777777" w:rsidR="00CC672F" w:rsidRDefault="00A56D8A">
    <w:pPr>
      <w:pStyle w:val="Encabezado"/>
    </w:pPr>
    <w:r>
      <w:rPr>
        <w:noProof/>
        <w:lang w:val="es-ES_tradnl" w:eastAsia="es-ES_tradnl"/>
      </w:rPr>
      <w:pict w14:anchorId="1CFEB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ertert-01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erter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A4B5B" w14:textId="77777777" w:rsidR="00F03B6C" w:rsidRPr="00CC672F" w:rsidRDefault="00A56D8A" w:rsidP="00CC672F">
    <w:pPr>
      <w:pStyle w:val="Encabezado"/>
    </w:pPr>
    <w:r>
      <w:rPr>
        <w:noProof/>
        <w:lang w:val="es-ES_tradnl" w:eastAsia="es-ES_tradnl"/>
      </w:rPr>
      <w:pict w14:anchorId="72325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ertert-0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ertert-01"/>
          <w10:wrap anchorx="margin" anchory="margin"/>
        </v:shape>
      </w:pict>
    </w:r>
    <w:r w:rsidR="00CC672F">
      <w:rPr>
        <w:noProof/>
        <w:lang w:eastAsia="ca-ES"/>
      </w:rPr>
      <w:drawing>
        <wp:inline distT="0" distB="0" distL="0" distR="0" wp14:anchorId="1062660D" wp14:editId="29F1B865">
          <wp:extent cx="5600700" cy="1106170"/>
          <wp:effectExtent l="0" t="0" r="12700" b="1143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 notificacio-01-01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BFD9" w14:textId="77777777" w:rsidR="00CC672F" w:rsidRDefault="00A56D8A">
    <w:pPr>
      <w:pStyle w:val="Encabezado"/>
    </w:pPr>
    <w:r>
      <w:rPr>
        <w:noProof/>
        <w:lang w:val="es-ES_tradnl" w:eastAsia="es-ES_tradnl"/>
      </w:rPr>
      <w:pict w14:anchorId="393BD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ertert-01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erter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291"/>
    <w:multiLevelType w:val="hybridMultilevel"/>
    <w:tmpl w:val="B24237F0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98320C"/>
    <w:multiLevelType w:val="hybridMultilevel"/>
    <w:tmpl w:val="4280AB0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1BE4"/>
    <w:multiLevelType w:val="hybridMultilevel"/>
    <w:tmpl w:val="47F6289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E1546"/>
    <w:multiLevelType w:val="hybridMultilevel"/>
    <w:tmpl w:val="8A0452D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BB1AB5"/>
    <w:multiLevelType w:val="hybridMultilevel"/>
    <w:tmpl w:val="E4F88CAC"/>
    <w:lvl w:ilvl="0" w:tplc="31D29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620E"/>
    <w:multiLevelType w:val="hybridMultilevel"/>
    <w:tmpl w:val="EFB6998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C56474"/>
    <w:multiLevelType w:val="hybridMultilevel"/>
    <w:tmpl w:val="E3C6D62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794C61"/>
    <w:multiLevelType w:val="hybridMultilevel"/>
    <w:tmpl w:val="9FAADD3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46EE1"/>
    <w:multiLevelType w:val="hybridMultilevel"/>
    <w:tmpl w:val="DE78406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04572BF"/>
    <w:multiLevelType w:val="hybridMultilevel"/>
    <w:tmpl w:val="684C8C88"/>
    <w:lvl w:ilvl="0" w:tplc="AD669BA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7263D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5741C"/>
    <w:multiLevelType w:val="hybridMultilevel"/>
    <w:tmpl w:val="6F3E27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04958"/>
    <w:multiLevelType w:val="hybridMultilevel"/>
    <w:tmpl w:val="7AE89C36"/>
    <w:lvl w:ilvl="0" w:tplc="47002D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57DD"/>
    <w:multiLevelType w:val="hybridMultilevel"/>
    <w:tmpl w:val="A4723484"/>
    <w:lvl w:ilvl="0" w:tplc="01DE16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E114B"/>
    <w:multiLevelType w:val="hybridMultilevel"/>
    <w:tmpl w:val="90A0AF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5B6886"/>
    <w:multiLevelType w:val="hybridMultilevel"/>
    <w:tmpl w:val="25E06A02"/>
    <w:lvl w:ilvl="0" w:tplc="4732A09A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B779B1"/>
    <w:multiLevelType w:val="hybridMultilevel"/>
    <w:tmpl w:val="987E9C6A"/>
    <w:lvl w:ilvl="0" w:tplc="2FC6084A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257E6"/>
    <w:multiLevelType w:val="hybridMultilevel"/>
    <w:tmpl w:val="E3B6652E"/>
    <w:lvl w:ilvl="0" w:tplc="2ADA7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56E49"/>
    <w:multiLevelType w:val="hybridMultilevel"/>
    <w:tmpl w:val="3488D7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B1DCC"/>
    <w:multiLevelType w:val="hybridMultilevel"/>
    <w:tmpl w:val="873EEE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63372E"/>
    <w:multiLevelType w:val="hybridMultilevel"/>
    <w:tmpl w:val="61CC5028"/>
    <w:lvl w:ilvl="0" w:tplc="0C0A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0">
    <w:nsid w:val="6FE43F3E"/>
    <w:multiLevelType w:val="hybridMultilevel"/>
    <w:tmpl w:val="819A93C2"/>
    <w:lvl w:ilvl="0" w:tplc="5AC0E63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82019"/>
    <w:multiLevelType w:val="hybridMultilevel"/>
    <w:tmpl w:val="44FE2A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0725F"/>
    <w:multiLevelType w:val="hybridMultilevel"/>
    <w:tmpl w:val="4B008EC4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C203235"/>
    <w:multiLevelType w:val="hybridMultilevel"/>
    <w:tmpl w:val="F1A4B77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10F27"/>
    <w:multiLevelType w:val="hybridMultilevel"/>
    <w:tmpl w:val="E63664CA"/>
    <w:lvl w:ilvl="0" w:tplc="04030017">
      <w:start w:val="1"/>
      <w:numFmt w:val="lowerLetter"/>
      <w:lvlText w:val="%1)"/>
      <w:lvlJc w:val="left"/>
      <w:pPr>
        <w:ind w:left="862" w:hanging="360"/>
      </w:p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DBD0EEA"/>
    <w:multiLevelType w:val="hybridMultilevel"/>
    <w:tmpl w:val="B8C4D1A8"/>
    <w:lvl w:ilvl="0" w:tplc="0C0A0019">
      <w:start w:val="1"/>
      <w:numFmt w:val="low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2"/>
  </w:num>
  <w:num w:numId="5">
    <w:abstractNumId w:val="23"/>
  </w:num>
  <w:num w:numId="6">
    <w:abstractNumId w:val="6"/>
  </w:num>
  <w:num w:numId="7">
    <w:abstractNumId w:val="9"/>
  </w:num>
  <w:num w:numId="8">
    <w:abstractNumId w:val="13"/>
  </w:num>
  <w:num w:numId="9">
    <w:abstractNumId w:val="18"/>
  </w:num>
  <w:num w:numId="10">
    <w:abstractNumId w:val="5"/>
  </w:num>
  <w:num w:numId="11">
    <w:abstractNumId w:val="15"/>
  </w:num>
  <w:num w:numId="12">
    <w:abstractNumId w:val="14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8"/>
  </w:num>
  <w:num w:numId="17">
    <w:abstractNumId w:val="22"/>
  </w:num>
  <w:num w:numId="18">
    <w:abstractNumId w:val="16"/>
  </w:num>
  <w:num w:numId="19">
    <w:abstractNumId w:val="0"/>
  </w:num>
  <w:num w:numId="20">
    <w:abstractNumId w:val="3"/>
  </w:num>
  <w:num w:numId="21">
    <w:abstractNumId w:val="17"/>
  </w:num>
  <w:num w:numId="22">
    <w:abstractNumId w:val="21"/>
  </w:num>
  <w:num w:numId="23">
    <w:abstractNumId w:val="10"/>
  </w:num>
  <w:num w:numId="24">
    <w:abstractNumId w:val="12"/>
  </w:num>
  <w:num w:numId="25">
    <w:abstractNumId w:val="1"/>
  </w:num>
  <w:num w:numId="2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56"/>
    <w:rsid w:val="000067ED"/>
    <w:rsid w:val="00007158"/>
    <w:rsid w:val="00010F55"/>
    <w:rsid w:val="00023050"/>
    <w:rsid w:val="00025659"/>
    <w:rsid w:val="00031D84"/>
    <w:rsid w:val="00041956"/>
    <w:rsid w:val="00044E9A"/>
    <w:rsid w:val="00054A32"/>
    <w:rsid w:val="000553CC"/>
    <w:rsid w:val="000668FB"/>
    <w:rsid w:val="00076BCD"/>
    <w:rsid w:val="00077451"/>
    <w:rsid w:val="00083800"/>
    <w:rsid w:val="00085075"/>
    <w:rsid w:val="00095757"/>
    <w:rsid w:val="000A18AE"/>
    <w:rsid w:val="000A5D16"/>
    <w:rsid w:val="000B1CA3"/>
    <w:rsid w:val="000C3242"/>
    <w:rsid w:val="000C4064"/>
    <w:rsid w:val="000C6FBD"/>
    <w:rsid w:val="000D0593"/>
    <w:rsid w:val="000D3496"/>
    <w:rsid w:val="000E3EEE"/>
    <w:rsid w:val="000E58A0"/>
    <w:rsid w:val="000F5116"/>
    <w:rsid w:val="001147B2"/>
    <w:rsid w:val="00115E65"/>
    <w:rsid w:val="0012456E"/>
    <w:rsid w:val="00126651"/>
    <w:rsid w:val="001329EB"/>
    <w:rsid w:val="001505C2"/>
    <w:rsid w:val="00150620"/>
    <w:rsid w:val="001560F8"/>
    <w:rsid w:val="00165472"/>
    <w:rsid w:val="001679E5"/>
    <w:rsid w:val="00182D11"/>
    <w:rsid w:val="00192787"/>
    <w:rsid w:val="001A380E"/>
    <w:rsid w:val="001A487C"/>
    <w:rsid w:val="001C3191"/>
    <w:rsid w:val="001D4A69"/>
    <w:rsid w:val="001E213B"/>
    <w:rsid w:val="001E57C5"/>
    <w:rsid w:val="001E694E"/>
    <w:rsid w:val="001F3A76"/>
    <w:rsid w:val="001F46D1"/>
    <w:rsid w:val="00216AFD"/>
    <w:rsid w:val="002220AE"/>
    <w:rsid w:val="00225F42"/>
    <w:rsid w:val="002260BC"/>
    <w:rsid w:val="002335BC"/>
    <w:rsid w:val="00234589"/>
    <w:rsid w:val="0024159F"/>
    <w:rsid w:val="00252062"/>
    <w:rsid w:val="00254DFF"/>
    <w:rsid w:val="0025514F"/>
    <w:rsid w:val="00261091"/>
    <w:rsid w:val="00261AA8"/>
    <w:rsid w:val="00263389"/>
    <w:rsid w:val="00280DAC"/>
    <w:rsid w:val="002844B2"/>
    <w:rsid w:val="00291C83"/>
    <w:rsid w:val="0029225E"/>
    <w:rsid w:val="00294A1B"/>
    <w:rsid w:val="002967D8"/>
    <w:rsid w:val="002A517F"/>
    <w:rsid w:val="002B6321"/>
    <w:rsid w:val="002C7375"/>
    <w:rsid w:val="002D238A"/>
    <w:rsid w:val="002F0F62"/>
    <w:rsid w:val="002F609C"/>
    <w:rsid w:val="002F7579"/>
    <w:rsid w:val="00305E68"/>
    <w:rsid w:val="00307156"/>
    <w:rsid w:val="00322646"/>
    <w:rsid w:val="00323D83"/>
    <w:rsid w:val="00331DCA"/>
    <w:rsid w:val="003418EE"/>
    <w:rsid w:val="00342155"/>
    <w:rsid w:val="00342183"/>
    <w:rsid w:val="003432FC"/>
    <w:rsid w:val="003454D3"/>
    <w:rsid w:val="003472EA"/>
    <w:rsid w:val="0034788A"/>
    <w:rsid w:val="00365595"/>
    <w:rsid w:val="00365929"/>
    <w:rsid w:val="00365A5E"/>
    <w:rsid w:val="0039440D"/>
    <w:rsid w:val="003B4300"/>
    <w:rsid w:val="003B43DB"/>
    <w:rsid w:val="003C3AA6"/>
    <w:rsid w:val="003D4401"/>
    <w:rsid w:val="003D6228"/>
    <w:rsid w:val="003E4BA0"/>
    <w:rsid w:val="003F4416"/>
    <w:rsid w:val="0040286F"/>
    <w:rsid w:val="004028EF"/>
    <w:rsid w:val="00402FB4"/>
    <w:rsid w:val="004122A6"/>
    <w:rsid w:val="0042154F"/>
    <w:rsid w:val="004304BB"/>
    <w:rsid w:val="0044562E"/>
    <w:rsid w:val="00445712"/>
    <w:rsid w:val="00451553"/>
    <w:rsid w:val="00464DD3"/>
    <w:rsid w:val="00480DBF"/>
    <w:rsid w:val="00495CF0"/>
    <w:rsid w:val="004B258E"/>
    <w:rsid w:val="004B7315"/>
    <w:rsid w:val="004C0473"/>
    <w:rsid w:val="004C70E4"/>
    <w:rsid w:val="004D094C"/>
    <w:rsid w:val="004D0D54"/>
    <w:rsid w:val="004D5668"/>
    <w:rsid w:val="004D758F"/>
    <w:rsid w:val="004E1587"/>
    <w:rsid w:val="004E24BE"/>
    <w:rsid w:val="004E2B6D"/>
    <w:rsid w:val="004E6956"/>
    <w:rsid w:val="004E72B7"/>
    <w:rsid w:val="004F480C"/>
    <w:rsid w:val="00505B26"/>
    <w:rsid w:val="00505DBE"/>
    <w:rsid w:val="00527FC4"/>
    <w:rsid w:val="005349AD"/>
    <w:rsid w:val="00535405"/>
    <w:rsid w:val="00536111"/>
    <w:rsid w:val="00550CBA"/>
    <w:rsid w:val="0055751B"/>
    <w:rsid w:val="00563655"/>
    <w:rsid w:val="00564C37"/>
    <w:rsid w:val="00583223"/>
    <w:rsid w:val="00583ABD"/>
    <w:rsid w:val="00584992"/>
    <w:rsid w:val="005A03B2"/>
    <w:rsid w:val="005B03D6"/>
    <w:rsid w:val="005C70B3"/>
    <w:rsid w:val="005D4BB8"/>
    <w:rsid w:val="005E51C7"/>
    <w:rsid w:val="005F354B"/>
    <w:rsid w:val="005F4D1B"/>
    <w:rsid w:val="005F7868"/>
    <w:rsid w:val="00603078"/>
    <w:rsid w:val="00603895"/>
    <w:rsid w:val="006058D1"/>
    <w:rsid w:val="0060778E"/>
    <w:rsid w:val="00611BDB"/>
    <w:rsid w:val="0061437B"/>
    <w:rsid w:val="006151C1"/>
    <w:rsid w:val="00621579"/>
    <w:rsid w:val="0063322B"/>
    <w:rsid w:val="006364F9"/>
    <w:rsid w:val="006426BE"/>
    <w:rsid w:val="00653C2F"/>
    <w:rsid w:val="00663C89"/>
    <w:rsid w:val="00673099"/>
    <w:rsid w:val="00677838"/>
    <w:rsid w:val="00683E7A"/>
    <w:rsid w:val="006840C9"/>
    <w:rsid w:val="006873EF"/>
    <w:rsid w:val="00692136"/>
    <w:rsid w:val="00694780"/>
    <w:rsid w:val="006A1DF6"/>
    <w:rsid w:val="006A7488"/>
    <w:rsid w:val="006B05C8"/>
    <w:rsid w:val="006B31D8"/>
    <w:rsid w:val="006B5F6C"/>
    <w:rsid w:val="006C0A0F"/>
    <w:rsid w:val="006C319C"/>
    <w:rsid w:val="006C4CA7"/>
    <w:rsid w:val="006C5C99"/>
    <w:rsid w:val="006D1281"/>
    <w:rsid w:val="006E0C7D"/>
    <w:rsid w:val="007171B0"/>
    <w:rsid w:val="00720F7B"/>
    <w:rsid w:val="007309A2"/>
    <w:rsid w:val="00736C10"/>
    <w:rsid w:val="00740B82"/>
    <w:rsid w:val="00746347"/>
    <w:rsid w:val="007514DF"/>
    <w:rsid w:val="00751E47"/>
    <w:rsid w:val="00751F46"/>
    <w:rsid w:val="00755884"/>
    <w:rsid w:val="0077173C"/>
    <w:rsid w:val="00774D27"/>
    <w:rsid w:val="00781734"/>
    <w:rsid w:val="00782247"/>
    <w:rsid w:val="007967A1"/>
    <w:rsid w:val="007B06B9"/>
    <w:rsid w:val="007B4A76"/>
    <w:rsid w:val="007C37B7"/>
    <w:rsid w:val="007C7B41"/>
    <w:rsid w:val="007D0AF6"/>
    <w:rsid w:val="007D0F27"/>
    <w:rsid w:val="007D2BA4"/>
    <w:rsid w:val="007D2DE7"/>
    <w:rsid w:val="007E1762"/>
    <w:rsid w:val="007F3204"/>
    <w:rsid w:val="007F3B78"/>
    <w:rsid w:val="007F4BAC"/>
    <w:rsid w:val="007F580F"/>
    <w:rsid w:val="007F5922"/>
    <w:rsid w:val="007F7ADA"/>
    <w:rsid w:val="008042CC"/>
    <w:rsid w:val="008064E9"/>
    <w:rsid w:val="008124E8"/>
    <w:rsid w:val="0081650A"/>
    <w:rsid w:val="00820A13"/>
    <w:rsid w:val="00822525"/>
    <w:rsid w:val="00823459"/>
    <w:rsid w:val="008265D5"/>
    <w:rsid w:val="00835D71"/>
    <w:rsid w:val="00841874"/>
    <w:rsid w:val="00852A27"/>
    <w:rsid w:val="0085330B"/>
    <w:rsid w:val="00861F3E"/>
    <w:rsid w:val="00862162"/>
    <w:rsid w:val="0087471D"/>
    <w:rsid w:val="008763E5"/>
    <w:rsid w:val="00876F54"/>
    <w:rsid w:val="00882AEE"/>
    <w:rsid w:val="008901AA"/>
    <w:rsid w:val="008937CF"/>
    <w:rsid w:val="008A0B43"/>
    <w:rsid w:val="008A1ACA"/>
    <w:rsid w:val="008A34BC"/>
    <w:rsid w:val="008B1DFC"/>
    <w:rsid w:val="008C6472"/>
    <w:rsid w:val="008D666B"/>
    <w:rsid w:val="008F0193"/>
    <w:rsid w:val="008F507F"/>
    <w:rsid w:val="008F77F0"/>
    <w:rsid w:val="009057C2"/>
    <w:rsid w:val="00911D42"/>
    <w:rsid w:val="00912C48"/>
    <w:rsid w:val="009131BE"/>
    <w:rsid w:val="009302D5"/>
    <w:rsid w:val="009332CE"/>
    <w:rsid w:val="00941414"/>
    <w:rsid w:val="00957C8A"/>
    <w:rsid w:val="0096262F"/>
    <w:rsid w:val="009675CA"/>
    <w:rsid w:val="00974B0A"/>
    <w:rsid w:val="00980424"/>
    <w:rsid w:val="0098663F"/>
    <w:rsid w:val="0099544D"/>
    <w:rsid w:val="009954B1"/>
    <w:rsid w:val="009954F5"/>
    <w:rsid w:val="009B0EF8"/>
    <w:rsid w:val="009B0FAD"/>
    <w:rsid w:val="009B49FD"/>
    <w:rsid w:val="009B7B13"/>
    <w:rsid w:val="009B7C30"/>
    <w:rsid w:val="009C21F1"/>
    <w:rsid w:val="009C2952"/>
    <w:rsid w:val="009E2AD5"/>
    <w:rsid w:val="009E60FC"/>
    <w:rsid w:val="009E74BE"/>
    <w:rsid w:val="009F2415"/>
    <w:rsid w:val="009F5742"/>
    <w:rsid w:val="00A00230"/>
    <w:rsid w:val="00A01BFA"/>
    <w:rsid w:val="00A03BB0"/>
    <w:rsid w:val="00A04626"/>
    <w:rsid w:val="00A11899"/>
    <w:rsid w:val="00A120C5"/>
    <w:rsid w:val="00A17C14"/>
    <w:rsid w:val="00A23349"/>
    <w:rsid w:val="00A4115D"/>
    <w:rsid w:val="00A47511"/>
    <w:rsid w:val="00A54F09"/>
    <w:rsid w:val="00A56D8A"/>
    <w:rsid w:val="00A63DE9"/>
    <w:rsid w:val="00A66B0C"/>
    <w:rsid w:val="00A6705E"/>
    <w:rsid w:val="00A7484A"/>
    <w:rsid w:val="00A750DF"/>
    <w:rsid w:val="00A80F83"/>
    <w:rsid w:val="00A84C58"/>
    <w:rsid w:val="00A9340E"/>
    <w:rsid w:val="00A96747"/>
    <w:rsid w:val="00A97F17"/>
    <w:rsid w:val="00AB44A6"/>
    <w:rsid w:val="00AC0912"/>
    <w:rsid w:val="00AC1BFA"/>
    <w:rsid w:val="00AC1D33"/>
    <w:rsid w:val="00AC32B2"/>
    <w:rsid w:val="00AC554B"/>
    <w:rsid w:val="00AE0C11"/>
    <w:rsid w:val="00B274D1"/>
    <w:rsid w:val="00B3211F"/>
    <w:rsid w:val="00B3417A"/>
    <w:rsid w:val="00B40BED"/>
    <w:rsid w:val="00B46F8F"/>
    <w:rsid w:val="00B505D7"/>
    <w:rsid w:val="00B64AC1"/>
    <w:rsid w:val="00B6622F"/>
    <w:rsid w:val="00B72656"/>
    <w:rsid w:val="00B7756A"/>
    <w:rsid w:val="00B8697E"/>
    <w:rsid w:val="00B90FEE"/>
    <w:rsid w:val="00BA182E"/>
    <w:rsid w:val="00BA6149"/>
    <w:rsid w:val="00BB20FC"/>
    <w:rsid w:val="00BB7F54"/>
    <w:rsid w:val="00BC3D7C"/>
    <w:rsid w:val="00BC7AA8"/>
    <w:rsid w:val="00BD342F"/>
    <w:rsid w:val="00BD47A7"/>
    <w:rsid w:val="00BD780B"/>
    <w:rsid w:val="00BE672B"/>
    <w:rsid w:val="00C06098"/>
    <w:rsid w:val="00C1025F"/>
    <w:rsid w:val="00C22D60"/>
    <w:rsid w:val="00C24F57"/>
    <w:rsid w:val="00C2554E"/>
    <w:rsid w:val="00C35AF6"/>
    <w:rsid w:val="00C36C0B"/>
    <w:rsid w:val="00C519FB"/>
    <w:rsid w:val="00C51D96"/>
    <w:rsid w:val="00C52141"/>
    <w:rsid w:val="00C5765E"/>
    <w:rsid w:val="00C60E12"/>
    <w:rsid w:val="00C63AE4"/>
    <w:rsid w:val="00C7032C"/>
    <w:rsid w:val="00C70422"/>
    <w:rsid w:val="00C716EA"/>
    <w:rsid w:val="00C87CCC"/>
    <w:rsid w:val="00C904C3"/>
    <w:rsid w:val="00C96E1B"/>
    <w:rsid w:val="00CA3FC4"/>
    <w:rsid w:val="00CA5033"/>
    <w:rsid w:val="00CB0820"/>
    <w:rsid w:val="00CC3F84"/>
    <w:rsid w:val="00CC4B3F"/>
    <w:rsid w:val="00CC5C3F"/>
    <w:rsid w:val="00CC672F"/>
    <w:rsid w:val="00CD1513"/>
    <w:rsid w:val="00CD17CC"/>
    <w:rsid w:val="00CD1CEF"/>
    <w:rsid w:val="00CF34B8"/>
    <w:rsid w:val="00CF4696"/>
    <w:rsid w:val="00CF6CF3"/>
    <w:rsid w:val="00D140E5"/>
    <w:rsid w:val="00D16399"/>
    <w:rsid w:val="00D20E18"/>
    <w:rsid w:val="00D440BD"/>
    <w:rsid w:val="00D5060E"/>
    <w:rsid w:val="00D516E7"/>
    <w:rsid w:val="00D6429C"/>
    <w:rsid w:val="00D77A25"/>
    <w:rsid w:val="00D80B61"/>
    <w:rsid w:val="00D85475"/>
    <w:rsid w:val="00D87EE7"/>
    <w:rsid w:val="00D90D43"/>
    <w:rsid w:val="00D93156"/>
    <w:rsid w:val="00D93DF1"/>
    <w:rsid w:val="00D945B2"/>
    <w:rsid w:val="00DA5387"/>
    <w:rsid w:val="00DA5ED5"/>
    <w:rsid w:val="00DB36C8"/>
    <w:rsid w:val="00DB77D7"/>
    <w:rsid w:val="00DD0269"/>
    <w:rsid w:val="00DE403D"/>
    <w:rsid w:val="00DE4A52"/>
    <w:rsid w:val="00DF21AF"/>
    <w:rsid w:val="00E0095A"/>
    <w:rsid w:val="00E0188B"/>
    <w:rsid w:val="00E01B5D"/>
    <w:rsid w:val="00E03B10"/>
    <w:rsid w:val="00E13A09"/>
    <w:rsid w:val="00E14F44"/>
    <w:rsid w:val="00E1710B"/>
    <w:rsid w:val="00E270ED"/>
    <w:rsid w:val="00E43CA1"/>
    <w:rsid w:val="00E47BF8"/>
    <w:rsid w:val="00E51DD3"/>
    <w:rsid w:val="00E526D7"/>
    <w:rsid w:val="00E710CF"/>
    <w:rsid w:val="00E8240E"/>
    <w:rsid w:val="00E84048"/>
    <w:rsid w:val="00E85F9E"/>
    <w:rsid w:val="00E8609F"/>
    <w:rsid w:val="00E958CD"/>
    <w:rsid w:val="00E9683E"/>
    <w:rsid w:val="00E96A66"/>
    <w:rsid w:val="00E971E3"/>
    <w:rsid w:val="00EA3481"/>
    <w:rsid w:val="00EB29C0"/>
    <w:rsid w:val="00EB488C"/>
    <w:rsid w:val="00EB5E1E"/>
    <w:rsid w:val="00ED2151"/>
    <w:rsid w:val="00EE011E"/>
    <w:rsid w:val="00EF07B6"/>
    <w:rsid w:val="00F03B6C"/>
    <w:rsid w:val="00F104D1"/>
    <w:rsid w:val="00F226BE"/>
    <w:rsid w:val="00F23A0C"/>
    <w:rsid w:val="00F32CFE"/>
    <w:rsid w:val="00F45E9F"/>
    <w:rsid w:val="00F55AAB"/>
    <w:rsid w:val="00F5617D"/>
    <w:rsid w:val="00F61D47"/>
    <w:rsid w:val="00F641D6"/>
    <w:rsid w:val="00F659A1"/>
    <w:rsid w:val="00F8607F"/>
    <w:rsid w:val="00F93ABB"/>
    <w:rsid w:val="00F95688"/>
    <w:rsid w:val="00F97916"/>
    <w:rsid w:val="00FA6A9D"/>
    <w:rsid w:val="00FA7AB6"/>
    <w:rsid w:val="00FB0359"/>
    <w:rsid w:val="00FB29A8"/>
    <w:rsid w:val="00FC6AA2"/>
    <w:rsid w:val="00FD5BC2"/>
    <w:rsid w:val="00FD5D56"/>
    <w:rsid w:val="00FE7F6D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A81C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unhideWhenUsed="0"/>
    <w:lsdException w:name="Table Grid" w:unhideWhenUsed="0"/>
    <w:lsdException w:name="Table Theme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B4"/>
    <w:rPr>
      <w:lang w:val="ca-ES"/>
    </w:rPr>
  </w:style>
  <w:style w:type="paragraph" w:styleId="Ttulo1">
    <w:name w:val="heading 1"/>
    <w:basedOn w:val="Normal"/>
    <w:next w:val="Normal"/>
    <w:qFormat/>
    <w:rsid w:val="004028EF"/>
    <w:pPr>
      <w:keepNext/>
      <w:jc w:val="center"/>
      <w:outlineLvl w:val="0"/>
    </w:pPr>
    <w:rPr>
      <w:rFonts w:ascii="Tahoma" w:hAnsi="Tahoma" w:cs="Tahoma"/>
      <w:b/>
      <w:bCs/>
      <w:sz w:val="16"/>
    </w:rPr>
  </w:style>
  <w:style w:type="paragraph" w:styleId="Ttulo2">
    <w:name w:val="heading 2"/>
    <w:basedOn w:val="Normal"/>
    <w:next w:val="Normal"/>
    <w:qFormat/>
    <w:rsid w:val="00305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028EF"/>
    <w:pPr>
      <w:keepNext/>
      <w:jc w:val="both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4028EF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28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28E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028EF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4028EF"/>
    <w:pPr>
      <w:jc w:val="both"/>
    </w:pPr>
    <w:rPr>
      <w:b/>
      <w:lang w:val="es-ES_tradnl"/>
    </w:rPr>
  </w:style>
  <w:style w:type="paragraph" w:customStyle="1" w:styleId="Preformatted">
    <w:name w:val="Preformatted"/>
    <w:basedOn w:val="Normal"/>
    <w:rsid w:val="004028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val="es-ES_tradnl"/>
    </w:rPr>
  </w:style>
  <w:style w:type="paragraph" w:styleId="NormalWeb">
    <w:name w:val="Normal (Web)"/>
    <w:basedOn w:val="Normal"/>
    <w:uiPriority w:val="99"/>
    <w:rsid w:val="004028EF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4028EF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Sangra2detindependiente">
    <w:name w:val="Body Text Indent 2"/>
    <w:basedOn w:val="Normal"/>
    <w:rsid w:val="004028EF"/>
    <w:pPr>
      <w:ind w:firstLine="708"/>
      <w:jc w:val="both"/>
    </w:pPr>
    <w:rPr>
      <w:b/>
      <w:bCs/>
    </w:rPr>
  </w:style>
  <w:style w:type="paragraph" w:styleId="Sangradetextonormal">
    <w:name w:val="Body Text Indent"/>
    <w:basedOn w:val="Normal"/>
    <w:rsid w:val="004028EF"/>
    <w:pPr>
      <w:ind w:left="2832"/>
    </w:pPr>
    <w:rPr>
      <w:rFonts w:ascii="Arial" w:hAnsi="Arial" w:cs="Arial"/>
      <w:u w:val="single"/>
    </w:rPr>
  </w:style>
  <w:style w:type="paragraph" w:styleId="Textoindependiente3">
    <w:name w:val="Body Text 3"/>
    <w:basedOn w:val="Normal"/>
    <w:rsid w:val="004028EF"/>
    <w:pPr>
      <w:spacing w:line="360" w:lineRule="auto"/>
      <w:jc w:val="both"/>
    </w:pPr>
    <w:rPr>
      <w:rFonts w:ascii="Verdana" w:hAnsi="Verdana"/>
    </w:rPr>
  </w:style>
  <w:style w:type="paragraph" w:customStyle="1" w:styleId="BodyText21">
    <w:name w:val="Body Text 21"/>
    <w:basedOn w:val="Normal"/>
    <w:rsid w:val="004028EF"/>
    <w:pPr>
      <w:widowControl w:val="0"/>
      <w:jc w:val="both"/>
    </w:pPr>
    <w:rPr>
      <w:snapToGrid w:val="0"/>
      <w:lang w:val="es-ES_tradnl"/>
    </w:rPr>
  </w:style>
  <w:style w:type="paragraph" w:styleId="Textosinformato">
    <w:name w:val="Plain Text"/>
    <w:basedOn w:val="Normal"/>
    <w:rsid w:val="007B06B9"/>
    <w:rPr>
      <w:rFonts w:ascii="Courier New" w:hAnsi="Courier New"/>
    </w:rPr>
  </w:style>
  <w:style w:type="paragraph" w:styleId="Textodeglobo">
    <w:name w:val="Balloon Text"/>
    <w:basedOn w:val="Normal"/>
    <w:semiHidden/>
    <w:rsid w:val="00835D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968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32C"/>
    <w:pPr>
      <w:ind w:left="720"/>
      <w:contextualSpacing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C7AA8"/>
    <w:rPr>
      <w:b/>
      <w:bCs/>
    </w:rPr>
  </w:style>
  <w:style w:type="character" w:customStyle="1" w:styleId="documentotitulo1">
    <w:name w:val="documentotitulo1"/>
    <w:basedOn w:val="Fuentedeprrafopredeter"/>
    <w:rsid w:val="00BC7AA8"/>
    <w:rPr>
      <w:rFonts w:ascii="detalle_bold" w:hAnsi="detalle_bold" w:hint="default"/>
      <w:color w:val="34A6EF"/>
      <w:sz w:val="27"/>
      <w:szCs w:val="27"/>
    </w:rPr>
  </w:style>
  <w:style w:type="character" w:customStyle="1" w:styleId="nota-resumen1">
    <w:name w:val="nota-resumen1"/>
    <w:basedOn w:val="Fuentedeprrafopredeter"/>
    <w:rsid w:val="00BC7AA8"/>
    <w:rPr>
      <w:b w:val="0"/>
      <w:bCs w:val="0"/>
      <w:i w:val="0"/>
      <w:iCs w:val="0"/>
      <w:color w:val="0148B2"/>
      <w:bdr w:val="single" w:sz="6" w:space="0" w:color="0148B2" w:frame="1"/>
      <w:shd w:val="clear" w:color="auto" w:fill="E2EDF5"/>
    </w:rPr>
  </w:style>
  <w:style w:type="character" w:customStyle="1" w:styleId="apple-converted-space">
    <w:name w:val="apple-converted-space"/>
    <w:basedOn w:val="Fuentedeprrafopredeter"/>
    <w:rsid w:val="0001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unhideWhenUsed="0"/>
    <w:lsdException w:name="Table Grid" w:unhideWhenUsed="0"/>
    <w:lsdException w:name="Table Theme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B4"/>
    <w:rPr>
      <w:lang w:val="ca-ES"/>
    </w:rPr>
  </w:style>
  <w:style w:type="paragraph" w:styleId="Ttulo1">
    <w:name w:val="heading 1"/>
    <w:basedOn w:val="Normal"/>
    <w:next w:val="Normal"/>
    <w:qFormat/>
    <w:rsid w:val="004028EF"/>
    <w:pPr>
      <w:keepNext/>
      <w:jc w:val="center"/>
      <w:outlineLvl w:val="0"/>
    </w:pPr>
    <w:rPr>
      <w:rFonts w:ascii="Tahoma" w:hAnsi="Tahoma" w:cs="Tahoma"/>
      <w:b/>
      <w:bCs/>
      <w:sz w:val="16"/>
    </w:rPr>
  </w:style>
  <w:style w:type="paragraph" w:styleId="Ttulo2">
    <w:name w:val="heading 2"/>
    <w:basedOn w:val="Normal"/>
    <w:next w:val="Normal"/>
    <w:qFormat/>
    <w:rsid w:val="00305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028EF"/>
    <w:pPr>
      <w:keepNext/>
      <w:jc w:val="both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4028EF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28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28E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028EF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4028EF"/>
    <w:pPr>
      <w:jc w:val="both"/>
    </w:pPr>
    <w:rPr>
      <w:b/>
      <w:lang w:val="es-ES_tradnl"/>
    </w:rPr>
  </w:style>
  <w:style w:type="paragraph" w:customStyle="1" w:styleId="Preformatted">
    <w:name w:val="Preformatted"/>
    <w:basedOn w:val="Normal"/>
    <w:rsid w:val="004028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val="es-ES_tradnl"/>
    </w:rPr>
  </w:style>
  <w:style w:type="paragraph" w:styleId="NormalWeb">
    <w:name w:val="Normal (Web)"/>
    <w:basedOn w:val="Normal"/>
    <w:uiPriority w:val="99"/>
    <w:rsid w:val="004028EF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4028EF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Sangra2detindependiente">
    <w:name w:val="Body Text Indent 2"/>
    <w:basedOn w:val="Normal"/>
    <w:rsid w:val="004028EF"/>
    <w:pPr>
      <w:ind w:firstLine="708"/>
      <w:jc w:val="both"/>
    </w:pPr>
    <w:rPr>
      <w:b/>
      <w:bCs/>
    </w:rPr>
  </w:style>
  <w:style w:type="paragraph" w:styleId="Sangradetextonormal">
    <w:name w:val="Body Text Indent"/>
    <w:basedOn w:val="Normal"/>
    <w:rsid w:val="004028EF"/>
    <w:pPr>
      <w:ind w:left="2832"/>
    </w:pPr>
    <w:rPr>
      <w:rFonts w:ascii="Arial" w:hAnsi="Arial" w:cs="Arial"/>
      <w:u w:val="single"/>
    </w:rPr>
  </w:style>
  <w:style w:type="paragraph" w:styleId="Textoindependiente3">
    <w:name w:val="Body Text 3"/>
    <w:basedOn w:val="Normal"/>
    <w:rsid w:val="004028EF"/>
    <w:pPr>
      <w:spacing w:line="360" w:lineRule="auto"/>
      <w:jc w:val="both"/>
    </w:pPr>
    <w:rPr>
      <w:rFonts w:ascii="Verdana" w:hAnsi="Verdana"/>
    </w:rPr>
  </w:style>
  <w:style w:type="paragraph" w:customStyle="1" w:styleId="BodyText21">
    <w:name w:val="Body Text 21"/>
    <w:basedOn w:val="Normal"/>
    <w:rsid w:val="004028EF"/>
    <w:pPr>
      <w:widowControl w:val="0"/>
      <w:jc w:val="both"/>
    </w:pPr>
    <w:rPr>
      <w:snapToGrid w:val="0"/>
      <w:lang w:val="es-ES_tradnl"/>
    </w:rPr>
  </w:style>
  <w:style w:type="paragraph" w:styleId="Textosinformato">
    <w:name w:val="Plain Text"/>
    <w:basedOn w:val="Normal"/>
    <w:rsid w:val="007B06B9"/>
    <w:rPr>
      <w:rFonts w:ascii="Courier New" w:hAnsi="Courier New"/>
    </w:rPr>
  </w:style>
  <w:style w:type="paragraph" w:styleId="Textodeglobo">
    <w:name w:val="Balloon Text"/>
    <w:basedOn w:val="Normal"/>
    <w:semiHidden/>
    <w:rsid w:val="00835D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968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32C"/>
    <w:pPr>
      <w:ind w:left="720"/>
      <w:contextualSpacing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C7AA8"/>
    <w:rPr>
      <w:b/>
      <w:bCs/>
    </w:rPr>
  </w:style>
  <w:style w:type="character" w:customStyle="1" w:styleId="documentotitulo1">
    <w:name w:val="documentotitulo1"/>
    <w:basedOn w:val="Fuentedeprrafopredeter"/>
    <w:rsid w:val="00BC7AA8"/>
    <w:rPr>
      <w:rFonts w:ascii="detalle_bold" w:hAnsi="detalle_bold" w:hint="default"/>
      <w:color w:val="34A6EF"/>
      <w:sz w:val="27"/>
      <w:szCs w:val="27"/>
    </w:rPr>
  </w:style>
  <w:style w:type="character" w:customStyle="1" w:styleId="nota-resumen1">
    <w:name w:val="nota-resumen1"/>
    <w:basedOn w:val="Fuentedeprrafopredeter"/>
    <w:rsid w:val="00BC7AA8"/>
    <w:rPr>
      <w:b w:val="0"/>
      <w:bCs w:val="0"/>
      <w:i w:val="0"/>
      <w:iCs w:val="0"/>
      <w:color w:val="0148B2"/>
      <w:bdr w:val="single" w:sz="6" w:space="0" w:color="0148B2" w:frame="1"/>
      <w:shd w:val="clear" w:color="auto" w:fill="E2EDF5"/>
    </w:rPr>
  </w:style>
  <w:style w:type="character" w:customStyle="1" w:styleId="apple-converted-space">
    <w:name w:val="apple-converted-space"/>
    <w:basedOn w:val="Fuentedeprrafopredeter"/>
    <w:rsid w:val="0001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71428">
                      <w:marLeft w:val="0"/>
                      <w:marRight w:val="0"/>
                      <w:marTop w:val="150"/>
                      <w:marBottom w:val="0"/>
                      <w:divBdr>
                        <w:top w:val="single" w:sz="36" w:space="11" w:color="0087A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571A-81BE-4EEB-8D6C-9C838BD5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</vt:lpstr>
    </vt:vector>
  </TitlesOfParts>
  <Company>Microsoft</Company>
  <LinksUpToDate>false</LinksUpToDate>
  <CharactersWithSpaces>3693</CharactersWithSpaces>
  <SharedDoc>false</SharedDoc>
  <HLinks>
    <vt:vector size="6" baseType="variant"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http://www.quatretonda.es/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</dc:title>
  <dc:creator>Ajuntament</dc:creator>
  <cp:lastModifiedBy>Alcaldia</cp:lastModifiedBy>
  <cp:revision>2</cp:revision>
  <cp:lastPrinted>2021-11-08T13:04:00Z</cp:lastPrinted>
  <dcterms:created xsi:type="dcterms:W3CDTF">2021-11-19T09:53:00Z</dcterms:created>
  <dcterms:modified xsi:type="dcterms:W3CDTF">2021-11-19T09:53:00Z</dcterms:modified>
</cp:coreProperties>
</file>